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25651D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25651D">
        <w:rPr>
          <w:rFonts w:ascii="Times New Roman" w:hAnsi="Times New Roman" w:cs="Times New Roman"/>
          <w:sz w:val="28"/>
          <w:szCs w:val="28"/>
        </w:rPr>
        <w:t>5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25651D">
        <w:rPr>
          <w:rFonts w:ascii="Times New Roman" w:hAnsi="Times New Roman" w:cs="Times New Roman"/>
          <w:sz w:val="28"/>
          <w:szCs w:val="28"/>
        </w:rPr>
        <w:t>6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287"/>
        <w:gridCol w:w="1701"/>
        <w:gridCol w:w="992"/>
        <w:gridCol w:w="850"/>
        <w:gridCol w:w="851"/>
        <w:gridCol w:w="850"/>
        <w:gridCol w:w="851"/>
        <w:gridCol w:w="1134"/>
        <w:gridCol w:w="992"/>
        <w:gridCol w:w="992"/>
        <w:gridCol w:w="993"/>
        <w:gridCol w:w="992"/>
      </w:tblGrid>
      <w:tr w:rsidR="0025651D" w:rsidRPr="0025651D" w:rsidTr="0034310D">
        <w:trPr>
          <w:trHeight w:val="20"/>
        </w:trPr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87" w:type="dxa"/>
            <w:vMerge w:val="restart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7 773,3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"мед. реабилитации"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2 977,8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508818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</w:t>
            </w:r>
            <w:proofErr w:type="gramStart"/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СЕВЕРО-КАВКАЗСКИЙ ФЕДЕРАЛЬНЫЙ</w:t>
            </w:r>
            <w:proofErr w:type="gramEnd"/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НАУЧНО-КЛИНИЧЕСКИЙ ЦЕНТР Ф</w:t>
            </w:r>
            <w:r w:rsid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МБА</w:t>
            </w: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-4 268,8</w:t>
            </w:r>
          </w:p>
        </w:tc>
      </w:tr>
      <w:tr w:rsidR="0025651D" w:rsidRPr="0025651D" w:rsidTr="0034310D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"НАУЧНО-ПРАКТИЧЕСКИЙ ЦЕНТР ВОССТАНОВЛЕНИЯ ЗРЕНИЯ"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"мед. реабилитации"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651D" w:rsidRPr="0025651D" w:rsidRDefault="0025651D" w:rsidP="0025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-1 456,6</w:t>
            </w:r>
          </w:p>
        </w:tc>
      </w:tr>
    </w:tbl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1701"/>
        <w:gridCol w:w="992"/>
        <w:gridCol w:w="850"/>
        <w:gridCol w:w="851"/>
        <w:gridCol w:w="850"/>
        <w:gridCol w:w="851"/>
        <w:gridCol w:w="1134"/>
        <w:gridCol w:w="992"/>
        <w:gridCol w:w="992"/>
        <w:gridCol w:w="993"/>
        <w:gridCol w:w="958"/>
        <w:gridCol w:w="34"/>
      </w:tblGrid>
      <w:tr w:rsidR="00CA4A14" w:rsidRPr="00633819" w:rsidTr="0034310D">
        <w:trPr>
          <w:gridAfter w:val="1"/>
          <w:wAfter w:w="34" w:type="dxa"/>
          <w:trHeight w:val="20"/>
          <w:tblHeader/>
        </w:trPr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63" w:type="dxa"/>
            <w:gridSpan w:val="10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A14" w:rsidRPr="00633819" w:rsidTr="0034310D">
        <w:trPr>
          <w:gridAfter w:val="1"/>
          <w:wAfter w:w="34" w:type="dxa"/>
          <w:trHeight w:val="20"/>
          <w:tblHeader/>
        </w:trPr>
        <w:tc>
          <w:tcPr>
            <w:tcW w:w="988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69" w:type="dxa"/>
            <w:gridSpan w:val="5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A4A14" w:rsidRPr="00633819" w:rsidTr="0034310D">
        <w:trPr>
          <w:trHeight w:val="20"/>
          <w:tblHeader/>
        </w:trPr>
        <w:tc>
          <w:tcPr>
            <w:tcW w:w="988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A4A14" w:rsidRPr="00633819" w:rsidTr="0034310D">
        <w:trPr>
          <w:trHeight w:val="20"/>
          <w:tblHeader/>
        </w:trPr>
        <w:tc>
          <w:tcPr>
            <w:tcW w:w="988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A4A14" w:rsidRPr="00633819" w:rsidTr="0034310D">
        <w:trPr>
          <w:trHeight w:val="2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-4 719,7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-4 719,7</w:t>
            </w:r>
          </w:p>
        </w:tc>
      </w:tr>
      <w:tr w:rsidR="00CA4A14" w:rsidRPr="00633819" w:rsidTr="0034310D">
        <w:trPr>
          <w:trHeight w:val="2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"НАУЧНО-ПРАКТИЧЕСКИЙ ЦЕНТР ВОССТАНОВЛЕНИЯ ЗРЕНИЯ"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1 456,6</w:t>
            </w:r>
          </w:p>
        </w:tc>
      </w:tr>
      <w:tr w:rsidR="00CA4A14" w:rsidRPr="00633819" w:rsidTr="0034310D">
        <w:trPr>
          <w:trHeight w:val="2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7 543,3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A4A14" w:rsidRPr="00633819" w:rsidRDefault="00CA4A14" w:rsidP="0063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7 543,3</w:t>
            </w:r>
          </w:p>
        </w:tc>
      </w:tr>
    </w:tbl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145"/>
        <w:gridCol w:w="1937"/>
        <w:gridCol w:w="951"/>
        <w:gridCol w:w="797"/>
        <w:gridCol w:w="851"/>
        <w:gridCol w:w="851"/>
        <w:gridCol w:w="850"/>
        <w:gridCol w:w="10"/>
        <w:gridCol w:w="1124"/>
        <w:gridCol w:w="992"/>
        <w:gridCol w:w="992"/>
        <w:gridCol w:w="992"/>
        <w:gridCol w:w="993"/>
      </w:tblGrid>
      <w:tr w:rsidR="00CA4A14" w:rsidRPr="00CA4A14" w:rsidTr="0034310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45" w:type="dxa"/>
            <w:vMerge w:val="restart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37" w:type="dxa"/>
            <w:vMerge w:val="restart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03" w:type="dxa"/>
            <w:gridSpan w:val="11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A14" w:rsidRPr="00CA4A14" w:rsidTr="0034310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5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0" w:type="dxa"/>
            <w:gridSpan w:val="6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3" w:type="dxa"/>
            <w:gridSpan w:val="5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A4A14" w:rsidRPr="00CA4A14" w:rsidTr="0034310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5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59" w:type="dxa"/>
            <w:gridSpan w:val="5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F3594" w:rsidRPr="00CA4A14" w:rsidTr="0034310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5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A4A14" w:rsidRPr="00CA4A14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45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-11 244,4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-4 293,5</w:t>
            </w:r>
          </w:p>
        </w:tc>
      </w:tr>
      <w:tr w:rsidR="00CA4A14" w:rsidRPr="00CA4A14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45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-6 558,5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4A14" w:rsidRPr="00CA4A14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3145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proofErr w:type="gramStart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2 642,7</w:t>
            </w:r>
          </w:p>
        </w:tc>
      </w:tr>
      <w:tr w:rsidR="00CA4A14" w:rsidRPr="00CA4A14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3145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-660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-7 928,1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-2 865,6</w:t>
            </w:r>
          </w:p>
        </w:tc>
      </w:tr>
      <w:tr w:rsidR="00CA4A14" w:rsidRPr="00CA4A14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145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-5 929,3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-1 475,7</w:t>
            </w:r>
          </w:p>
        </w:tc>
      </w:tr>
      <w:tr w:rsidR="00CA4A14" w:rsidRPr="00CA4A14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145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A14" w:rsidRPr="00CA4A14" w:rsidRDefault="00CA4A14" w:rsidP="00CA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8 041,7</w:t>
            </w:r>
          </w:p>
        </w:tc>
      </w:tr>
    </w:tbl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Pr="005F7A08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245"/>
        <w:gridCol w:w="1985"/>
        <w:gridCol w:w="1984"/>
        <w:gridCol w:w="1843"/>
        <w:gridCol w:w="1680"/>
        <w:gridCol w:w="1727"/>
      </w:tblGrid>
      <w:tr w:rsidR="0010084D" w:rsidRPr="005F3594" w:rsidTr="0034310D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19" w:type="dxa"/>
            <w:gridSpan w:val="5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0084D" w:rsidRPr="005F3594" w:rsidTr="0034310D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9" w:type="dxa"/>
            <w:gridSpan w:val="5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10084D" w:rsidRPr="005F3594" w:rsidTr="0034310D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234" w:type="dxa"/>
            <w:gridSpan w:val="4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0084D" w:rsidRPr="005F3594" w:rsidTr="0034310D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27" w:type="dxa"/>
            <w:shd w:val="clear" w:color="auto" w:fill="auto"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0084D" w:rsidRPr="005F3594" w:rsidTr="0034310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</w:tr>
      <w:tr w:rsidR="0010084D" w:rsidRPr="005F3594" w:rsidTr="0034310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-971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10084D" w:rsidRPr="006F67DF" w:rsidRDefault="0010084D" w:rsidP="006F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-1 759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1D46" w:rsidRPr="005F7A08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форме)</w:t>
      </w:r>
      <w:r w:rsidRPr="005F7A0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245"/>
        <w:gridCol w:w="2126"/>
        <w:gridCol w:w="1843"/>
        <w:gridCol w:w="1701"/>
        <w:gridCol w:w="1701"/>
        <w:gridCol w:w="1843"/>
      </w:tblGrid>
      <w:tr w:rsidR="004E1D46" w:rsidRPr="004E1D46" w:rsidTr="0034310D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14" w:type="dxa"/>
            <w:gridSpan w:val="5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E1D46" w:rsidRPr="004E1D46" w:rsidTr="0034310D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5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E1D46" w:rsidRPr="004E1D46" w:rsidTr="0034310D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88" w:type="dxa"/>
            <w:gridSpan w:val="4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E1D46" w:rsidRPr="004E1D46" w:rsidTr="0034310D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E1D46" w:rsidRPr="004E1D46" w:rsidTr="0034310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4E1D46" w:rsidRPr="004E1D46" w:rsidTr="0034310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504407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E1D46" w:rsidRPr="004E1D46" w:rsidRDefault="004E1D46" w:rsidP="004E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</w:tr>
    </w:tbl>
    <w:p w:rsidR="0034310D" w:rsidRDefault="0034310D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1D46" w:rsidRPr="005F7A08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1D46" w:rsidRDefault="004E1D4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4894"/>
        <w:gridCol w:w="1985"/>
        <w:gridCol w:w="1984"/>
        <w:gridCol w:w="1843"/>
        <w:gridCol w:w="1680"/>
        <w:gridCol w:w="1730"/>
      </w:tblGrid>
      <w:tr w:rsidR="00211CAC" w:rsidRPr="00461E44" w:rsidTr="0034310D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94" w:type="dxa"/>
            <w:vMerge w:val="restart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22" w:type="dxa"/>
            <w:gridSpan w:val="5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11CAC" w:rsidRPr="00461E44" w:rsidTr="0034310D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4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2" w:type="dxa"/>
            <w:gridSpan w:val="5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11CAC" w:rsidRPr="00461E44" w:rsidTr="0034310D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4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237" w:type="dxa"/>
            <w:gridSpan w:val="4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11CAC" w:rsidRPr="00461E44" w:rsidTr="0034310D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4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11CAC" w:rsidRPr="00461E44" w:rsidTr="0034310D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4894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</w:t>
            </w:r>
          </w:p>
        </w:tc>
      </w:tr>
      <w:tr w:rsidR="00211CAC" w:rsidRPr="00461E44" w:rsidTr="0034310D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4894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-1 352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-2 014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:rsidR="00211CAC" w:rsidRPr="00461E44" w:rsidRDefault="00211CAC" w:rsidP="0046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-2 013</w:t>
            </w:r>
          </w:p>
        </w:tc>
      </w:tr>
    </w:tbl>
    <w:p w:rsidR="004E1D46" w:rsidRDefault="004E1D4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5A57" w:rsidRPr="005F7A08" w:rsidRDefault="00325A57" w:rsidP="00325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25A57" w:rsidRDefault="00325A57" w:rsidP="00325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5A57" w:rsidRDefault="00325A57" w:rsidP="00325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6263"/>
        <w:gridCol w:w="1843"/>
        <w:gridCol w:w="1701"/>
        <w:gridCol w:w="1443"/>
        <w:gridCol w:w="1533"/>
        <w:gridCol w:w="1418"/>
      </w:tblGrid>
      <w:tr w:rsidR="00325A57" w:rsidRPr="00325A57" w:rsidTr="0034310D">
        <w:trPr>
          <w:trHeight w:val="20"/>
          <w:tblHeader/>
        </w:trPr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63" w:type="dxa"/>
            <w:vMerge w:val="restart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25A57" w:rsidRPr="00325A57" w:rsidTr="0034310D">
        <w:trPr>
          <w:trHeight w:val="20"/>
          <w:tblHeader/>
        </w:trPr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3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25A57" w:rsidRPr="00325A57" w:rsidTr="0034310D">
        <w:trPr>
          <w:trHeight w:val="20"/>
          <w:tblHeader/>
        </w:trPr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3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25A57" w:rsidRPr="00325A57" w:rsidTr="0034310D">
        <w:trPr>
          <w:trHeight w:val="20"/>
          <w:tblHeader/>
        </w:trPr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3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25A57" w:rsidRPr="00325A57" w:rsidTr="0034310D">
        <w:trPr>
          <w:trHeight w:val="20"/>
        </w:trPr>
        <w:tc>
          <w:tcPr>
            <w:tcW w:w="1387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26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-23 229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A57" w:rsidRPr="00325A57" w:rsidTr="0034310D">
        <w:trPr>
          <w:trHeight w:val="20"/>
        </w:trPr>
        <w:tc>
          <w:tcPr>
            <w:tcW w:w="1387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626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</w:tr>
      <w:tr w:rsidR="00325A57" w:rsidRPr="00325A57" w:rsidTr="0034310D">
        <w:trPr>
          <w:trHeight w:val="20"/>
        </w:trPr>
        <w:tc>
          <w:tcPr>
            <w:tcW w:w="1387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626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25A57" w:rsidRPr="00325A57" w:rsidRDefault="00325A57" w:rsidP="0032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A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-574</w:t>
            </w:r>
          </w:p>
        </w:tc>
      </w:tr>
    </w:tbl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7295" w:rsidRPr="00DC7295" w:rsidRDefault="00DC7295" w:rsidP="00DC7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C7295" w:rsidRPr="00DC7295" w:rsidRDefault="00DC7295" w:rsidP="00DC7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</w:t>
      </w:r>
      <w:r w:rsidR="00030AA9">
        <w:rPr>
          <w:rFonts w:ascii="Times New Roman" w:hAnsi="Times New Roman" w:cs="Times New Roman"/>
          <w:sz w:val="28"/>
          <w:szCs w:val="28"/>
        </w:rPr>
        <w:t>3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6422"/>
        <w:gridCol w:w="1819"/>
        <w:gridCol w:w="1555"/>
        <w:gridCol w:w="1563"/>
        <w:gridCol w:w="1559"/>
        <w:gridCol w:w="1418"/>
      </w:tblGrid>
      <w:tr w:rsidR="00DC7295" w:rsidRPr="00DC7295" w:rsidTr="0034310D">
        <w:trPr>
          <w:trHeight w:val="20"/>
          <w:tblHeader/>
        </w:trPr>
        <w:tc>
          <w:tcPr>
            <w:tcW w:w="1252" w:type="dxa"/>
            <w:vMerge w:val="restart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422" w:type="dxa"/>
            <w:vMerge w:val="restart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14" w:type="dxa"/>
            <w:gridSpan w:val="5"/>
            <w:shd w:val="clear" w:color="auto" w:fill="auto"/>
            <w:vAlign w:val="center"/>
            <w:hideMark/>
          </w:tcPr>
          <w:p w:rsidR="00DC7295" w:rsidRPr="00DC7295" w:rsidRDefault="00DC7295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C7295" w:rsidRPr="00DC7295" w:rsidTr="0034310D">
        <w:trPr>
          <w:trHeight w:val="20"/>
          <w:tblHeader/>
        </w:trPr>
        <w:tc>
          <w:tcPr>
            <w:tcW w:w="1252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2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4" w:type="dxa"/>
            <w:gridSpan w:val="5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C7295" w:rsidRPr="00DC7295" w:rsidTr="0034310D">
        <w:trPr>
          <w:trHeight w:val="20"/>
          <w:tblHeader/>
        </w:trPr>
        <w:tc>
          <w:tcPr>
            <w:tcW w:w="1252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2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7295" w:rsidRPr="00DC7295" w:rsidTr="0034310D">
        <w:trPr>
          <w:trHeight w:val="20"/>
          <w:tblHeader/>
        </w:trPr>
        <w:tc>
          <w:tcPr>
            <w:tcW w:w="1252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2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C7295" w:rsidRPr="00DC7295" w:rsidTr="0034310D">
        <w:trPr>
          <w:trHeight w:val="20"/>
        </w:trPr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422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-7 283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</w:t>
            </w:r>
          </w:p>
        </w:tc>
      </w:tr>
      <w:tr w:rsidR="00DC7295" w:rsidRPr="00DC7295" w:rsidTr="0034310D">
        <w:trPr>
          <w:trHeight w:val="20"/>
        </w:trPr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6422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C7295" w:rsidRPr="00DC7295" w:rsidTr="0034310D">
        <w:trPr>
          <w:trHeight w:val="20"/>
        </w:trPr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6422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7295" w:rsidRPr="00DC7295" w:rsidRDefault="00DC7295" w:rsidP="00D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</w:tr>
    </w:tbl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1661" w:rsidRPr="00BD1661" w:rsidRDefault="00BD1661" w:rsidP="00BD1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D1661" w:rsidRPr="00BD1661" w:rsidRDefault="00BD1661" w:rsidP="00BD1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202</w:t>
      </w:r>
      <w:r w:rsidR="00030AA9">
        <w:rPr>
          <w:rFonts w:ascii="Times New Roman" w:hAnsi="Times New Roman" w:cs="Times New Roman"/>
          <w:sz w:val="28"/>
          <w:szCs w:val="28"/>
        </w:rPr>
        <w:t>3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6348"/>
        <w:gridCol w:w="1701"/>
        <w:gridCol w:w="1554"/>
        <w:gridCol w:w="1565"/>
        <w:gridCol w:w="1572"/>
        <w:gridCol w:w="1572"/>
      </w:tblGrid>
      <w:tr w:rsidR="00BD1661" w:rsidRPr="00BD1661" w:rsidTr="0034310D">
        <w:trPr>
          <w:trHeight w:val="20"/>
          <w:tblHeader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348" w:type="dxa"/>
            <w:vMerge w:val="restart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64" w:type="dxa"/>
            <w:gridSpan w:val="5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D1661" w:rsidRPr="00BD1661" w:rsidTr="0034310D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8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4" w:type="dxa"/>
            <w:gridSpan w:val="5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D1661" w:rsidRPr="00BD1661" w:rsidTr="0034310D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8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63" w:type="dxa"/>
            <w:gridSpan w:val="4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D1661" w:rsidRPr="00BD1661" w:rsidTr="0034310D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8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D1661" w:rsidRPr="00BD1661" w:rsidTr="0034310D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6348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BD1661" w:rsidRPr="00BD1661" w:rsidTr="0034310D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6348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BD1661" w:rsidRPr="00BD1661" w:rsidRDefault="00BD1661" w:rsidP="00BD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</w:tr>
    </w:tbl>
    <w:p w:rsidR="00BD1661" w:rsidRDefault="00BD1661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0AA9" w:rsidRPr="00BD1661" w:rsidRDefault="00030AA9" w:rsidP="00030A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30AA9" w:rsidRPr="00BD1661" w:rsidRDefault="00030AA9" w:rsidP="00030A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30AA9" w:rsidRDefault="00030AA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45"/>
        <w:gridCol w:w="1701"/>
        <w:gridCol w:w="1573"/>
        <w:gridCol w:w="1573"/>
        <w:gridCol w:w="1573"/>
        <w:gridCol w:w="1573"/>
      </w:tblGrid>
      <w:tr w:rsidR="00030AA9" w:rsidRPr="00030AA9" w:rsidTr="0034310D">
        <w:trPr>
          <w:trHeight w:val="20"/>
        </w:trPr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345" w:type="dxa"/>
            <w:vMerge w:val="restart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93" w:type="dxa"/>
            <w:gridSpan w:val="5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30AA9" w:rsidRPr="00030AA9" w:rsidTr="0034310D">
        <w:trPr>
          <w:trHeight w:val="20"/>
        </w:trPr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5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3" w:type="dxa"/>
            <w:gridSpan w:val="5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30AA9" w:rsidRPr="00030AA9" w:rsidTr="0034310D">
        <w:trPr>
          <w:trHeight w:val="20"/>
        </w:trPr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5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92" w:type="dxa"/>
            <w:gridSpan w:val="4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30AA9" w:rsidRPr="00030AA9" w:rsidTr="0034310D">
        <w:trPr>
          <w:trHeight w:val="20"/>
        </w:trPr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5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30AA9" w:rsidRPr="00030AA9" w:rsidTr="0034310D">
        <w:trPr>
          <w:trHeight w:val="20"/>
        </w:trPr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6345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</w:tr>
      <w:tr w:rsidR="00030AA9" w:rsidRPr="00030AA9" w:rsidTr="0034310D">
        <w:trPr>
          <w:trHeight w:val="20"/>
        </w:trPr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6345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-2 395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-737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030AA9" w:rsidRPr="00030AA9" w:rsidRDefault="00030AA9" w:rsidP="0003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-737</w:t>
            </w:r>
          </w:p>
        </w:tc>
      </w:tr>
    </w:tbl>
    <w:p w:rsidR="00030AA9" w:rsidRDefault="00030AA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21F2F" w:rsidRDefault="00E21F2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6543"/>
        <w:gridCol w:w="1686"/>
        <w:gridCol w:w="1574"/>
        <w:gridCol w:w="1559"/>
        <w:gridCol w:w="1701"/>
        <w:gridCol w:w="1418"/>
      </w:tblGrid>
      <w:tr w:rsidR="00167627" w:rsidRPr="00167627" w:rsidTr="0034310D">
        <w:trPr>
          <w:trHeight w:val="20"/>
          <w:tblHeader/>
        </w:trPr>
        <w:tc>
          <w:tcPr>
            <w:tcW w:w="1249" w:type="dxa"/>
            <w:vMerge w:val="restart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43" w:type="dxa"/>
            <w:vMerge w:val="restart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167627" w:rsidRPr="00167627" w:rsidRDefault="00167627" w:rsidP="0016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67627" w:rsidRPr="00167627" w:rsidTr="0034310D">
        <w:trPr>
          <w:trHeight w:val="20"/>
          <w:tblHeader/>
        </w:trPr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3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67627" w:rsidRPr="00167627" w:rsidTr="0034310D">
        <w:trPr>
          <w:trHeight w:val="20"/>
          <w:tblHeader/>
        </w:trPr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3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52" w:type="dxa"/>
            <w:gridSpan w:val="4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67627" w:rsidRPr="00167627" w:rsidTr="0034310D">
        <w:trPr>
          <w:trHeight w:val="20"/>
          <w:tblHeader/>
        </w:trPr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3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67627" w:rsidRPr="00167627" w:rsidTr="0034310D">
        <w:trPr>
          <w:trHeight w:val="20"/>
        </w:trPr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6543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20 730,3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6 910,1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6 910,1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6 910,1</w:t>
            </w:r>
          </w:p>
        </w:tc>
      </w:tr>
      <w:tr w:rsidR="00167627" w:rsidRPr="00167627" w:rsidTr="0034310D">
        <w:trPr>
          <w:trHeight w:val="20"/>
        </w:trPr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6543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-20 730,3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-441,1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-5 196,5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-7 546,4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-7 546,4</w:t>
            </w:r>
          </w:p>
        </w:tc>
      </w:tr>
      <w:tr w:rsidR="00167627" w:rsidRPr="00167627" w:rsidTr="0034310D">
        <w:trPr>
          <w:trHeight w:val="20"/>
        </w:trPr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543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-2 125,9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-707,9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7627" w:rsidRPr="00167627" w:rsidRDefault="00167627" w:rsidP="00DB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76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-710,1</w:t>
            </w:r>
          </w:p>
        </w:tc>
      </w:tr>
    </w:tbl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310D" w:rsidRDefault="0034310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D17328">
        <w:rPr>
          <w:rFonts w:ascii="Times New Roman" w:hAnsi="Times New Roman" w:cs="Times New Roman"/>
          <w:sz w:val="28"/>
        </w:rPr>
        <w:t>компьютерной томографии</w:t>
      </w:r>
      <w:r w:rsidR="00291901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3651"/>
        <w:gridCol w:w="1636"/>
        <w:gridCol w:w="915"/>
        <w:gridCol w:w="991"/>
        <w:gridCol w:w="993"/>
        <w:gridCol w:w="992"/>
        <w:gridCol w:w="992"/>
        <w:gridCol w:w="992"/>
        <w:gridCol w:w="993"/>
        <w:gridCol w:w="992"/>
        <w:gridCol w:w="1248"/>
        <w:gridCol w:w="9"/>
      </w:tblGrid>
      <w:tr w:rsidR="0056067B" w:rsidRPr="0056067B" w:rsidTr="0034310D">
        <w:trPr>
          <w:trHeight w:val="20"/>
        </w:trPr>
        <w:tc>
          <w:tcPr>
            <w:tcW w:w="1307" w:type="dxa"/>
            <w:vMerge w:val="restart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651" w:type="dxa"/>
            <w:vMerge w:val="restart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53" w:type="dxa"/>
            <w:gridSpan w:val="11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6067B" w:rsidRPr="0056067B" w:rsidTr="0034310D">
        <w:trPr>
          <w:trHeight w:val="20"/>
        </w:trPr>
        <w:tc>
          <w:tcPr>
            <w:tcW w:w="1307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7" w:type="dxa"/>
            <w:gridSpan w:val="5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26" w:type="dxa"/>
            <w:gridSpan w:val="6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6067B" w:rsidRPr="0056067B" w:rsidTr="0034310D">
        <w:trPr>
          <w:gridAfter w:val="1"/>
          <w:wAfter w:w="9" w:type="dxa"/>
          <w:trHeight w:val="20"/>
        </w:trPr>
        <w:tc>
          <w:tcPr>
            <w:tcW w:w="1307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91" w:type="dxa"/>
            <w:gridSpan w:val="4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25" w:type="dxa"/>
            <w:gridSpan w:val="4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6067B" w:rsidRPr="0056067B" w:rsidTr="0034310D">
        <w:trPr>
          <w:trHeight w:val="20"/>
        </w:trPr>
        <w:tc>
          <w:tcPr>
            <w:tcW w:w="1307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6067B" w:rsidRPr="0056067B" w:rsidTr="0034310D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65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-1 283</w:t>
            </w:r>
          </w:p>
        </w:tc>
        <w:tc>
          <w:tcPr>
            <w:tcW w:w="915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-360,9</w:t>
            </w:r>
          </w:p>
        </w:tc>
        <w:tc>
          <w:tcPr>
            <w:tcW w:w="1257" w:type="dxa"/>
            <w:gridSpan w:val="2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-359,8</w:t>
            </w:r>
          </w:p>
        </w:tc>
      </w:tr>
      <w:tr w:rsidR="0056067B" w:rsidRPr="0056067B" w:rsidTr="0034310D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365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15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707,9</w:t>
            </w:r>
          </w:p>
        </w:tc>
        <w:tc>
          <w:tcPr>
            <w:tcW w:w="1257" w:type="dxa"/>
            <w:gridSpan w:val="2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710,1</w:t>
            </w:r>
          </w:p>
        </w:tc>
      </w:tr>
    </w:tbl>
    <w:p w:rsidR="00DF74B8" w:rsidRDefault="00DF74B8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9B2262" w:rsidRPr="00BF02AF">
        <w:rPr>
          <w:rFonts w:ascii="Times New Roman" w:hAnsi="Times New Roman" w:cs="Times New Roman"/>
          <w:sz w:val="28"/>
          <w:szCs w:val="28"/>
        </w:rPr>
        <w:t>м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="009B2262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3670"/>
        <w:gridCol w:w="1636"/>
        <w:gridCol w:w="978"/>
        <w:gridCol w:w="929"/>
        <w:gridCol w:w="993"/>
        <w:gridCol w:w="992"/>
        <w:gridCol w:w="992"/>
        <w:gridCol w:w="992"/>
        <w:gridCol w:w="993"/>
        <w:gridCol w:w="992"/>
        <w:gridCol w:w="1134"/>
      </w:tblGrid>
      <w:tr w:rsidR="0056067B" w:rsidRPr="0056067B" w:rsidTr="0034310D">
        <w:trPr>
          <w:trHeight w:val="20"/>
          <w:tblHeader/>
        </w:trPr>
        <w:tc>
          <w:tcPr>
            <w:tcW w:w="1287" w:type="dxa"/>
            <w:vMerge w:val="restart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670" w:type="dxa"/>
            <w:vMerge w:val="restart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6067B" w:rsidRPr="0056067B" w:rsidTr="0034310D">
        <w:trPr>
          <w:trHeight w:val="20"/>
          <w:tblHeader/>
        </w:trPr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0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6067B" w:rsidRPr="0056067B" w:rsidTr="0034310D">
        <w:trPr>
          <w:trHeight w:val="20"/>
          <w:tblHeader/>
        </w:trPr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0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92" w:type="dxa"/>
            <w:gridSpan w:val="4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6067B" w:rsidRPr="0056067B" w:rsidTr="0034310D">
        <w:trPr>
          <w:trHeight w:val="20"/>
          <w:tblHeader/>
        </w:trPr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0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6067B" w:rsidRPr="0056067B" w:rsidTr="0034310D">
        <w:trPr>
          <w:trHeight w:val="20"/>
        </w:trPr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067B" w:rsidRPr="0056067B" w:rsidTr="0034310D">
        <w:trPr>
          <w:trHeight w:val="20"/>
        </w:trPr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:rsidR="0056067B" w:rsidRPr="0056067B" w:rsidRDefault="00F1516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«ДУБНЕНСКАЯ ГОРОДСКАЯ БОЛЬНИЦА»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067B" w:rsidRPr="0056067B" w:rsidTr="0034310D">
        <w:trPr>
          <w:trHeight w:val="20"/>
        </w:trPr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 СЕРГИЕВ ПОСАД"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067B" w:rsidRPr="0056067B" w:rsidTr="0034310D">
        <w:trPr>
          <w:trHeight w:val="20"/>
        </w:trPr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  <w:bookmarkStart w:id="0" w:name="_GoBack"/>
            <w:bookmarkEnd w:id="0"/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-1 281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-1 162,9</w:t>
            </w:r>
          </w:p>
        </w:tc>
      </w:tr>
      <w:tr w:rsidR="0056067B" w:rsidRPr="0056067B" w:rsidTr="0034310D">
        <w:trPr>
          <w:trHeight w:val="20"/>
        </w:trPr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505506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"СИЯНИЕ ЭЛЕКТРОСТАЛЬ"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1 353,3</w:t>
            </w:r>
          </w:p>
        </w:tc>
      </w:tr>
      <w:tr w:rsidR="0056067B" w:rsidRPr="0056067B" w:rsidTr="0034310D">
        <w:trPr>
          <w:trHeight w:val="20"/>
        </w:trPr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500045</w:t>
            </w:r>
          </w:p>
        </w:tc>
        <w:tc>
          <w:tcPr>
            <w:tcW w:w="3670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"МЕД-КАБИНЕТ КАШИРА"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3 082,2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6067B" w:rsidRPr="0056067B" w:rsidRDefault="0056067B" w:rsidP="0056067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>Корректировка объемов услуг по УЗИ сердечно-сосудистой системы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854"/>
        <w:gridCol w:w="1559"/>
        <w:gridCol w:w="992"/>
        <w:gridCol w:w="992"/>
        <w:gridCol w:w="993"/>
        <w:gridCol w:w="992"/>
        <w:gridCol w:w="951"/>
        <w:gridCol w:w="1033"/>
        <w:gridCol w:w="993"/>
        <w:gridCol w:w="992"/>
        <w:gridCol w:w="1134"/>
      </w:tblGrid>
      <w:tr w:rsidR="0056067B" w:rsidRPr="0056067B" w:rsidTr="0034310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54" w:type="dxa"/>
            <w:vMerge w:val="restart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6067B" w:rsidRPr="0056067B" w:rsidTr="0034310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vMerge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33C5A" w:rsidRPr="0056067B" w:rsidTr="0034310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vMerge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52" w:type="dxa"/>
            <w:gridSpan w:val="4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33C5A" w:rsidRPr="0056067B" w:rsidTr="0034310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vMerge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3C5A" w:rsidRPr="0056067B" w:rsidRDefault="00D33C5A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6067B" w:rsidRPr="0056067B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85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-6 362,6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067B" w:rsidRPr="0056067B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385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56067B" w:rsidRPr="0056067B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385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-76,8</w:t>
            </w:r>
          </w:p>
        </w:tc>
      </w:tr>
      <w:tr w:rsidR="0056067B" w:rsidRPr="0056067B" w:rsidTr="0034310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85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2 413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6 362,6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067B" w:rsidRPr="0056067B" w:rsidRDefault="0056067B" w:rsidP="0056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2 120,9</w:t>
            </w:r>
          </w:p>
        </w:tc>
      </w:tr>
    </w:tbl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4310D" w:rsidRDefault="0034310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4310D" w:rsidRDefault="0034310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4310D" w:rsidRDefault="0034310D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1C24" w:rsidRPr="00CF1C24" w:rsidRDefault="00CF1C24" w:rsidP="00CF1C2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>Корректировка объемов услуг по эндоскопическим диагностическим исследованиям в амбулаторно-поликлинических условиях на 2022 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3528"/>
        <w:gridCol w:w="1636"/>
        <w:gridCol w:w="915"/>
        <w:gridCol w:w="992"/>
        <w:gridCol w:w="993"/>
        <w:gridCol w:w="992"/>
        <w:gridCol w:w="951"/>
        <w:gridCol w:w="1033"/>
        <w:gridCol w:w="850"/>
        <w:gridCol w:w="1134"/>
        <w:gridCol w:w="1134"/>
      </w:tblGrid>
      <w:tr w:rsidR="00CF1C24" w:rsidRPr="00CF1C24" w:rsidTr="0034310D">
        <w:trPr>
          <w:trHeight w:val="20"/>
          <w:tblHeader/>
        </w:trPr>
        <w:tc>
          <w:tcPr>
            <w:tcW w:w="1430" w:type="dxa"/>
            <w:vMerge w:val="restart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28" w:type="dxa"/>
            <w:vMerge w:val="restart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0" w:type="dxa"/>
            <w:gridSpan w:val="10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F1C24" w:rsidRPr="00CF1C24" w:rsidTr="0034310D">
        <w:trPr>
          <w:trHeight w:val="20"/>
          <w:tblHeader/>
        </w:trPr>
        <w:tc>
          <w:tcPr>
            <w:tcW w:w="1430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2" w:type="dxa"/>
            <w:gridSpan w:val="5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F1C24" w:rsidRPr="00CF1C24" w:rsidTr="0034310D">
        <w:trPr>
          <w:trHeight w:val="20"/>
          <w:tblHeader/>
        </w:trPr>
        <w:tc>
          <w:tcPr>
            <w:tcW w:w="1430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92" w:type="dxa"/>
            <w:gridSpan w:val="4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51" w:type="dxa"/>
            <w:gridSpan w:val="4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F1C24" w:rsidRPr="00CF1C24" w:rsidTr="0034310D">
        <w:trPr>
          <w:trHeight w:val="20"/>
          <w:tblHeader/>
        </w:trPr>
        <w:tc>
          <w:tcPr>
            <w:tcW w:w="1430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F1C24" w:rsidRPr="00CF1C24" w:rsidTr="0034310D">
        <w:trPr>
          <w:trHeight w:val="20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352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91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</w:tr>
      <w:tr w:rsidR="00CF1C24" w:rsidRPr="00CF1C24" w:rsidTr="0034310D">
        <w:trPr>
          <w:trHeight w:val="20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352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91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-67,1</w:t>
            </w:r>
          </w:p>
        </w:tc>
      </w:tr>
    </w:tbl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7345"/>
        <w:gridCol w:w="1701"/>
        <w:gridCol w:w="1276"/>
        <w:gridCol w:w="1276"/>
        <w:gridCol w:w="1417"/>
        <w:gridCol w:w="1418"/>
      </w:tblGrid>
      <w:tr w:rsidR="00CF1C24" w:rsidRPr="00CF1C24" w:rsidTr="0034310D">
        <w:trPr>
          <w:trHeight w:val="20"/>
          <w:tblHeader/>
        </w:trPr>
        <w:tc>
          <w:tcPr>
            <w:tcW w:w="1155" w:type="dxa"/>
            <w:vMerge w:val="restart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345" w:type="dxa"/>
            <w:vMerge w:val="restart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F1C24" w:rsidRPr="00CF1C24" w:rsidTr="0034310D">
        <w:trPr>
          <w:trHeight w:val="20"/>
          <w:tblHeader/>
        </w:trPr>
        <w:tc>
          <w:tcPr>
            <w:tcW w:w="1155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5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F1C24" w:rsidRPr="00CF1C24" w:rsidTr="0034310D">
        <w:trPr>
          <w:trHeight w:val="20"/>
          <w:tblHeader/>
        </w:trPr>
        <w:tc>
          <w:tcPr>
            <w:tcW w:w="1155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5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F1C24" w:rsidRPr="00CF1C24" w:rsidTr="0034310D">
        <w:trPr>
          <w:trHeight w:val="20"/>
          <w:tblHeader/>
        </w:trPr>
        <w:tc>
          <w:tcPr>
            <w:tcW w:w="1155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5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-6 362,6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-6 362,6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-669,1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-669,1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F1516A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«ДУБНЕНСКАЯ ГОРОДСКАЯ БОЛЬНИЦА»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 СЕРГИЕВ ПОСАД"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152,0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-124,5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-165,7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-4 058,3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-1 523,8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-1 522,7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505506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"СИЯНИЕ ЭЛЕКТРОСТАЛЬ"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1 353,3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1 353,3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2 125,9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710,1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6 362,6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2 120,9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2 120,9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2 120,9</w:t>
            </w:r>
          </w:p>
        </w:tc>
      </w:tr>
      <w:tr w:rsidR="00CF1C24" w:rsidRPr="00CF1C24" w:rsidTr="0034310D">
        <w:trPr>
          <w:trHeight w:val="20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500045</w:t>
            </w:r>
          </w:p>
        </w:tc>
        <w:tc>
          <w:tcPr>
            <w:tcW w:w="7345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"МЕД-КАБИНЕТ КАШИРА"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9 243,5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3 082,2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3 079,0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1C24" w:rsidRPr="00CF1C24" w:rsidRDefault="00CF1C24" w:rsidP="00CF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C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3 082,2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3034C"/>
    <w:rsid w:val="00030AA9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1CAC"/>
    <w:rsid w:val="00217782"/>
    <w:rsid w:val="00217D41"/>
    <w:rsid w:val="00222DB0"/>
    <w:rsid w:val="00246C0C"/>
    <w:rsid w:val="0024786D"/>
    <w:rsid w:val="00254198"/>
    <w:rsid w:val="0025651D"/>
    <w:rsid w:val="00263800"/>
    <w:rsid w:val="00266E41"/>
    <w:rsid w:val="002700FB"/>
    <w:rsid w:val="00271859"/>
    <w:rsid w:val="00281ED1"/>
    <w:rsid w:val="0028307F"/>
    <w:rsid w:val="002844C3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5A57"/>
    <w:rsid w:val="0032740D"/>
    <w:rsid w:val="0032779C"/>
    <w:rsid w:val="00342ACD"/>
    <w:rsid w:val="0034310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3594"/>
    <w:rsid w:val="005F7A08"/>
    <w:rsid w:val="00604C17"/>
    <w:rsid w:val="00607188"/>
    <w:rsid w:val="00610186"/>
    <w:rsid w:val="00614E9E"/>
    <w:rsid w:val="00616D9B"/>
    <w:rsid w:val="006307F9"/>
    <w:rsid w:val="00630AF3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A195E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A0985"/>
    <w:rsid w:val="007B78C3"/>
    <w:rsid w:val="007C55AC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25BB5"/>
    <w:rsid w:val="00827200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F24F8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A4A14"/>
    <w:rsid w:val="00CB0C8A"/>
    <w:rsid w:val="00CB5F3B"/>
    <w:rsid w:val="00CB6663"/>
    <w:rsid w:val="00CC75C1"/>
    <w:rsid w:val="00CD1FAA"/>
    <w:rsid w:val="00CD6982"/>
    <w:rsid w:val="00CE0EE9"/>
    <w:rsid w:val="00CF0F2E"/>
    <w:rsid w:val="00CF1C24"/>
    <w:rsid w:val="00CF219F"/>
    <w:rsid w:val="00CF508A"/>
    <w:rsid w:val="00D11ACA"/>
    <w:rsid w:val="00D17328"/>
    <w:rsid w:val="00D24757"/>
    <w:rsid w:val="00D33C5A"/>
    <w:rsid w:val="00D36853"/>
    <w:rsid w:val="00D40D27"/>
    <w:rsid w:val="00D47B32"/>
    <w:rsid w:val="00D51A62"/>
    <w:rsid w:val="00D56CBD"/>
    <w:rsid w:val="00D62B7A"/>
    <w:rsid w:val="00D6349F"/>
    <w:rsid w:val="00D73DDD"/>
    <w:rsid w:val="00D8118F"/>
    <w:rsid w:val="00D87250"/>
    <w:rsid w:val="00D90062"/>
    <w:rsid w:val="00D95028"/>
    <w:rsid w:val="00DB7900"/>
    <w:rsid w:val="00DC235F"/>
    <w:rsid w:val="00DC4545"/>
    <w:rsid w:val="00DC729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013B"/>
    <w:rsid w:val="00F1516A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A2531"/>
    <w:rsid w:val="00FA3578"/>
    <w:rsid w:val="00FB2B26"/>
    <w:rsid w:val="00FC1EAA"/>
    <w:rsid w:val="00FD47D0"/>
    <w:rsid w:val="00FE3AE8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6328-5F67-44A6-9CC7-FE5DA317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2288</TotalTime>
  <Pages>8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399</cp:revision>
  <dcterms:created xsi:type="dcterms:W3CDTF">2021-03-01T09:58:00Z</dcterms:created>
  <dcterms:modified xsi:type="dcterms:W3CDTF">2023-06-02T07:06:00Z</dcterms:modified>
</cp:coreProperties>
</file>